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USE</w:t>
      </w:r>
      <w:r>
        <w:rPr>
          <w:rFonts w:ascii="Courier New" w:hAnsi="Courier New" w:cs="Courier New"/>
          <w:noProof/>
          <w:sz w:val="20"/>
          <w:szCs w:val="20"/>
        </w:rPr>
        <w:t xml:space="preserve"> [TouchSalonSystem]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/****** Object:  Table [dbo].[tblCustomerInfo]    Script Date: 09/11/2011 21:13:10 ******/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ANSI_NULLS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QUOTED_IDENTIFIER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[tblCustomerInfo]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[MembersID] [int]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IDENTITY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1000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[FullName]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[Gender]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[Birthday]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[Age]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[Street]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[Subdivision]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[City]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[ContactNo]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[EmailAddress]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[Membership]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  <w:r>
        <w:rPr>
          <w:rFonts w:ascii="Courier New" w:hAnsi="Courier New" w:cs="Courier New"/>
          <w:noProof/>
          <w:sz w:val="20"/>
          <w:szCs w:val="20"/>
        </w:rPr>
        <w:t xml:space="preserve"> [PK_tblCustomerInfo1]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PRIMARY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CLUSTERED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[MembersID]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ASC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WITH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PAD_INDEX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STATISTICS_NORECOMPUTE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IGNORE_DUP_KEY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ALLOW_ROW_LOCKS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ALLOW_PAGE_LOCKS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374352" w:rsidRDefault="00374352"/>
    <w:p w:rsidR="001C5B1D" w:rsidRDefault="001C5B1D"/>
    <w:p w:rsidR="001C5B1D" w:rsidRDefault="001C5B1D"/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USE</w:t>
      </w:r>
      <w:r>
        <w:rPr>
          <w:rFonts w:ascii="Courier New" w:hAnsi="Courier New" w:cs="Courier New"/>
          <w:noProof/>
          <w:sz w:val="20"/>
          <w:szCs w:val="20"/>
        </w:rPr>
        <w:t xml:space="preserve"> [TouchSalonSystem]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/****** Object:  Table [dbo].[tblComments]    Script Date: 09/11/2011 21:16:23 ******/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ANSI_NULLS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QUOTED_IDENTIFIER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[tblComments]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[ID] [int]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IDENTITY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1000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[Comments]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[CommentsDate]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  <w:r>
        <w:rPr>
          <w:rFonts w:ascii="Courier New" w:hAnsi="Courier New" w:cs="Courier New"/>
          <w:noProof/>
          <w:sz w:val="20"/>
          <w:szCs w:val="20"/>
        </w:rPr>
        <w:t xml:space="preserve"> [PK_tblComments]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PRIMARY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CLUSTERED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ab/>
        <w:t xml:space="preserve">[ID]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ASC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WITH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PAD_INDEX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STATISTICS_NORECOMPUTE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IGNORE_DUP_KEY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ALLOW_ROW_LOCKS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ALLOW_PAGE_LOCKS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1C5B1D" w:rsidRDefault="001C5B1D"/>
    <w:p w:rsidR="001C5B1D" w:rsidRDefault="001C5B1D"/>
    <w:p w:rsidR="001C5B1D" w:rsidRDefault="001C5B1D"/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USE</w:t>
      </w:r>
      <w:r>
        <w:rPr>
          <w:rFonts w:ascii="Courier New" w:hAnsi="Courier New" w:cs="Courier New"/>
          <w:noProof/>
          <w:sz w:val="20"/>
          <w:szCs w:val="20"/>
        </w:rPr>
        <w:t xml:space="preserve"> [TouchSalonSystem]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/****** Object:  Table [dbo].[tblPrices]    Script Date: 09/11/2011 21:17:50 ******/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ANSI_NULLS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QUOTED_IDENTIFIER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[tblPrices]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[ProductID] [int]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IDENTITY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20001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[Product]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[Category]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[Prices]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  <w:r>
        <w:rPr>
          <w:rFonts w:ascii="Courier New" w:hAnsi="Courier New" w:cs="Courier New"/>
          <w:noProof/>
          <w:sz w:val="20"/>
          <w:szCs w:val="20"/>
        </w:rPr>
        <w:t xml:space="preserve"> [PK_tblPrices]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PRIMARY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CLUSTERED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[ProductID]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ASC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WITH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PAD_INDEX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STATISTICS_NORECOMPUTE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IGNORE_DUP_KEY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ALLOW_ROW_LOCKS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ALLOW_PAGE_LOCKS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1C5B1D" w:rsidRDefault="001C5B1D"/>
    <w:p w:rsidR="001C5B1D" w:rsidRDefault="001C5B1D"/>
    <w:p w:rsidR="001C5B1D" w:rsidRDefault="001C5B1D"/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USE</w:t>
      </w:r>
      <w:r>
        <w:rPr>
          <w:rFonts w:ascii="Courier New" w:hAnsi="Courier New" w:cs="Courier New"/>
          <w:noProof/>
          <w:sz w:val="20"/>
          <w:szCs w:val="20"/>
        </w:rPr>
        <w:t xml:space="preserve"> [TouchSalonSystem]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/****** Object:  Table [dbo].[tblProductBilling]    Script Date: 09/11/2011 21:18:00 ******/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ANSI_NULLS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QUOTED_IDENTIFIER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lastRenderedPageBreak/>
        <w:t>GO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[tblProductBilling]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[ID] [int]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IDENTITY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2001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[MembersID]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[FullName]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[Category1]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[Category2]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[Category3]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[Category4]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[Category5]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[Product1]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[Product2]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[Product3]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[Product4]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[Product5]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[Price1]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[Price2]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[Price3]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[Price4]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[Price5]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[Quantity1]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[Quantity2]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[Quantity3]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[Quantity4]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[Quantity5]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[Total]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[Date]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  <w:r>
        <w:rPr>
          <w:rFonts w:ascii="Courier New" w:hAnsi="Courier New" w:cs="Courier New"/>
          <w:noProof/>
          <w:sz w:val="20"/>
          <w:szCs w:val="20"/>
        </w:rPr>
        <w:t xml:space="preserve"> [PK_tblProductBilling]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PRIMARY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CLUSTERED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[ID]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ASC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WITH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PAD_INDEX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STATISTICS_NORECOMPUTE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IGNORE_DUP_KEY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ALLOW_ROW_LOCKS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ALLOW_PAGE_LOCKS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1C5B1D" w:rsidRDefault="001C5B1D"/>
    <w:p w:rsidR="001C5B1D" w:rsidRDefault="001C5B1D"/>
    <w:p w:rsidR="001C5B1D" w:rsidRDefault="001C5B1D"/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USE</w:t>
      </w:r>
      <w:r>
        <w:rPr>
          <w:rFonts w:ascii="Courier New" w:hAnsi="Courier New" w:cs="Courier New"/>
          <w:noProof/>
          <w:sz w:val="20"/>
          <w:szCs w:val="20"/>
        </w:rPr>
        <w:t xml:space="preserve"> [TouchSalonSystem]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/****** Object:  Table [dbo].[tblProductNPrice]    Script Date: 09/11/2011 21:18:10 ******/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ANSI_NULLS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QUOTED_IDENTIFIER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[tblProductNPrice]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ab/>
        <w:t xml:space="preserve">[ID] [int]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IDENTITY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20001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[Product]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[Price]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  <w:r>
        <w:rPr>
          <w:rFonts w:ascii="Courier New" w:hAnsi="Courier New" w:cs="Courier New"/>
          <w:noProof/>
          <w:sz w:val="20"/>
          <w:szCs w:val="20"/>
        </w:rPr>
        <w:t xml:space="preserve"> [PK_tblProductNPrice]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PRIMARY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CLUSTERED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[ID]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ASC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WITH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PAD_INDEX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STATISTICS_NORECOMPUTE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IGNORE_DUP_KEY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ALLOW_ROW_LOCKS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ALLOW_PAGE_LOCKS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1C5B1D" w:rsidRDefault="001C5B1D"/>
    <w:p w:rsidR="001C5B1D" w:rsidRDefault="001C5B1D"/>
    <w:p w:rsidR="001C5B1D" w:rsidRDefault="001C5B1D"/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USE</w:t>
      </w:r>
      <w:r>
        <w:rPr>
          <w:rFonts w:ascii="Courier New" w:hAnsi="Courier New" w:cs="Courier New"/>
          <w:noProof/>
          <w:sz w:val="20"/>
          <w:szCs w:val="20"/>
        </w:rPr>
        <w:t xml:space="preserve"> [TouchSalonSystem]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/****** Object:  Table [dbo].[tblProducts]    Script Date: 09/11/2011 21:18:19 ******/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ANSI_NULLS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QUOTED_IDENTIFIER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[tblProducts]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[ID] [int]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IDENTITY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2001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[Product]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[Price]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[Image] [image]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  <w:r>
        <w:rPr>
          <w:rFonts w:ascii="Courier New" w:hAnsi="Courier New" w:cs="Courier New"/>
          <w:noProof/>
          <w:sz w:val="20"/>
          <w:szCs w:val="20"/>
        </w:rPr>
        <w:t xml:space="preserve"> [PK_tblProducts]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PRIMARY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CLUSTERED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[ID]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ASC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WITH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PAD_INDEX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STATISTICS_NORECOMPUTE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IGNORE_DUP_KEY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ALLOW_ROW_LOCKS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ALLOW_PAGE_LOCKS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TEXTIMAGE_ON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1C5B1D" w:rsidRDefault="001C5B1D"/>
    <w:p w:rsidR="001C5B1D" w:rsidRDefault="001C5B1D"/>
    <w:p w:rsidR="001C5B1D" w:rsidRDefault="001C5B1D"/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USE</w:t>
      </w:r>
      <w:r>
        <w:rPr>
          <w:rFonts w:ascii="Courier New" w:hAnsi="Courier New" w:cs="Courier New"/>
          <w:noProof/>
          <w:sz w:val="20"/>
          <w:szCs w:val="20"/>
        </w:rPr>
        <w:t xml:space="preserve"> [TouchSalonSystem]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lastRenderedPageBreak/>
        <w:t>/****** Object:  Table [dbo].[tblServicesImage]    Script Date: 09/11/2011 21:18:53 ******/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ANSI_NULLS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QUOTED_IDENTIFIER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[tblServicesImage]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[ID] [int]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IDENTITY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2001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[Service]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[Price]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[Image] [image]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  <w:r>
        <w:rPr>
          <w:rFonts w:ascii="Courier New" w:hAnsi="Courier New" w:cs="Courier New"/>
          <w:noProof/>
          <w:sz w:val="20"/>
          <w:szCs w:val="20"/>
        </w:rPr>
        <w:t xml:space="preserve"> [PK_tblServicesImage]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PRIMARY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CLUSTERED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[ID]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ASC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WITH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PAD_INDEX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STATISTICS_NORECOMPUTE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IGNORE_DUP_KEY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ALLOW_ROW_LOCKS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ALLOW_PAGE_LOCKS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TEXTIMAGE_ON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1C5B1D" w:rsidRDefault="001C5B1D"/>
    <w:p w:rsidR="001C5B1D" w:rsidRDefault="001C5B1D"/>
    <w:p w:rsidR="001C5B1D" w:rsidRDefault="001C5B1D"/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USE</w:t>
      </w:r>
      <w:r>
        <w:rPr>
          <w:rFonts w:ascii="Courier New" w:hAnsi="Courier New" w:cs="Courier New"/>
          <w:noProof/>
          <w:sz w:val="20"/>
          <w:szCs w:val="20"/>
        </w:rPr>
        <w:t xml:space="preserve"> [TouchSalonSystem]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/****** Object:  Table [dbo].[tblStaffAccess]    Script Date: 09/11/2011 21:19:07 ******/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ANSI_NULLS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QUOTED_IDENTIFIER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[tblStaffAccess]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[StaffID] [int]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IDENTITY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[Name]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[Password]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[Access]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[Status]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  <w:r>
        <w:rPr>
          <w:rFonts w:ascii="Courier New" w:hAnsi="Courier New" w:cs="Courier New"/>
          <w:noProof/>
          <w:sz w:val="20"/>
          <w:szCs w:val="20"/>
        </w:rPr>
        <w:t xml:space="preserve"> [PK_tblStaffAccess]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PRIMARY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CLUSTERED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[StaffID]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ASC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WITH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PAD_INDEX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STATISTICS_NORECOMPUTE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IGNORE_DUP_KEY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ALLOW_ROW_LOCKS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ALLOW_PAGE_LOCKS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1C5B1D" w:rsidRDefault="001C5B1D"/>
    <w:p w:rsidR="001C5B1D" w:rsidRDefault="001C5B1D"/>
    <w:p w:rsidR="001C5B1D" w:rsidRDefault="001C5B1D"/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USE</w:t>
      </w:r>
      <w:r>
        <w:rPr>
          <w:rFonts w:ascii="Courier New" w:hAnsi="Courier New" w:cs="Courier New"/>
          <w:noProof/>
          <w:sz w:val="20"/>
          <w:szCs w:val="20"/>
        </w:rPr>
        <w:t xml:space="preserve"> [TouchSalonSystem]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/****** Object:  Table [dbo].[tblUser]    Script Date: 09/11/2011 21:19:19 ******/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ANSI_NULLS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QUOTED_IDENTIFIER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[tblUser]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[ID] [int]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IDENTITY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[UserName]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[Password]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[Auth]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  <w:r>
        <w:rPr>
          <w:rFonts w:ascii="Courier New" w:hAnsi="Courier New" w:cs="Courier New"/>
          <w:noProof/>
          <w:sz w:val="20"/>
          <w:szCs w:val="20"/>
        </w:rPr>
        <w:t xml:space="preserve"> [PK_tblUser]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PRIMARY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CLUSTERED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[ID]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ASC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WITH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PAD_INDEX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STATISTICS_NORECOMPUTE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IGNORE_DUP_KEY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ALLOW_ROW_LOCKS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ALLOW_PAGE_LOCKS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1C5B1D" w:rsidRDefault="001C5B1D" w:rsidP="001C5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1C5B1D" w:rsidRDefault="001C5B1D"/>
    <w:p w:rsidR="001C5B1D" w:rsidRDefault="001C5B1D"/>
    <w:p w:rsidR="001C5B1D" w:rsidRDefault="001C5B1D"/>
    <w:p w:rsidR="001C5B1D" w:rsidRDefault="001C5B1D"/>
    <w:sectPr w:rsidR="001C5B1D" w:rsidSect="001834EC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compat/>
  <w:rsids>
    <w:rsidRoot w:val="001C5B1D"/>
    <w:rsid w:val="00013E56"/>
    <w:rsid w:val="001C5B1D"/>
    <w:rsid w:val="00374352"/>
    <w:rsid w:val="008D1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3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901</Words>
  <Characters>5138</Characters>
  <Application>Microsoft Office Word</Application>
  <DocSecurity>0</DocSecurity>
  <Lines>42</Lines>
  <Paragraphs>12</Paragraphs>
  <ScaleCrop>false</ScaleCrop>
  <Company/>
  <LinksUpToDate>false</LinksUpToDate>
  <CharactersWithSpaces>6027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licensed user</dc:creator>
  <cp:lastModifiedBy>licensed user</cp:lastModifiedBy>
  <cp:revision>1</cp:revision>
  <dcterms:created xsi:type="dcterms:W3CDTF">2011-09-11T13:14:00Z</dcterms:created>
  <dcterms:modified xsi:type="dcterms:W3CDTF">2011-09-11T13:20:00Z</dcterms:modified>
</cp:coreProperties>
</file>